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4B" w:rsidRPr="001B4B7E" w:rsidRDefault="000913AE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 xml:space="preserve"> “迎新春，贺新年”书法比</w:t>
      </w:r>
      <w:r w:rsidR="00D361BA" w:rsidRPr="001B4B7E">
        <w:rPr>
          <w:rFonts w:ascii="黑体" w:eastAsia="黑体" w:hAnsi="黑体" w:hint="eastAsia"/>
          <w:sz w:val="36"/>
          <w:szCs w:val="36"/>
        </w:rPr>
        <w:t>赛信息</w:t>
      </w:r>
      <w:r w:rsidR="001B4B7E" w:rsidRPr="001B4B7E">
        <w:rPr>
          <w:rFonts w:ascii="黑体" w:eastAsia="黑体" w:hAnsi="黑体" w:hint="eastAsia"/>
          <w:sz w:val="36"/>
          <w:szCs w:val="36"/>
        </w:rPr>
        <w:t>统计</w:t>
      </w:r>
      <w:r w:rsidR="00D361BA" w:rsidRPr="001B4B7E">
        <w:rPr>
          <w:rFonts w:ascii="黑体" w:eastAsia="黑体" w:hAnsi="黑体" w:hint="eastAsia"/>
          <w:sz w:val="36"/>
          <w:szCs w:val="36"/>
        </w:rPr>
        <w:t>表</w:t>
      </w:r>
    </w:p>
    <w:p w:rsidR="00C46C4B" w:rsidRDefault="00C46C4B"/>
    <w:tbl>
      <w:tblPr>
        <w:tblStyle w:val="a4"/>
        <w:tblW w:w="14125" w:type="dxa"/>
        <w:tblLayout w:type="fixed"/>
        <w:tblLook w:val="04A0" w:firstRow="1" w:lastRow="0" w:firstColumn="1" w:lastColumn="0" w:noHBand="0" w:noVBand="1"/>
      </w:tblPr>
      <w:tblGrid>
        <w:gridCol w:w="736"/>
        <w:gridCol w:w="1125"/>
        <w:gridCol w:w="760"/>
        <w:gridCol w:w="770"/>
        <w:gridCol w:w="2890"/>
        <w:gridCol w:w="2857"/>
        <w:gridCol w:w="1813"/>
        <w:gridCol w:w="1080"/>
        <w:gridCol w:w="2094"/>
      </w:tblGrid>
      <w:tr w:rsidR="00C46C4B">
        <w:trPr>
          <w:trHeight w:val="1188"/>
        </w:trPr>
        <w:tc>
          <w:tcPr>
            <w:tcW w:w="735" w:type="dxa"/>
            <w:tcBorders>
              <w:bottom w:val="nil"/>
            </w:tcBorders>
            <w:vAlign w:val="center"/>
          </w:tcPr>
          <w:p w:rsidR="00C46C4B" w:rsidRDefault="00D3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C46C4B" w:rsidRDefault="00C46C4B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C46C4B" w:rsidRDefault="00D361B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  <w:p w:rsidR="00C46C4B" w:rsidRDefault="00C4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:rsidR="00C46C4B" w:rsidRDefault="00D3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:rsidR="00C46C4B" w:rsidRDefault="00D3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889" w:type="dxa"/>
            <w:tcBorders>
              <w:bottom w:val="nil"/>
            </w:tcBorders>
            <w:vAlign w:val="center"/>
          </w:tcPr>
          <w:p w:rsidR="00C46C4B" w:rsidRDefault="00D3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56" w:type="dxa"/>
            <w:tcBorders>
              <w:bottom w:val="nil"/>
            </w:tcBorders>
            <w:vAlign w:val="center"/>
          </w:tcPr>
          <w:p w:rsidR="00C46C4B" w:rsidRDefault="00D3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工作、学习单位</w:t>
            </w:r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:rsidR="00C46C4B" w:rsidRDefault="00D361BA">
            <w:pPr>
              <w:ind w:left="120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C46C4B" w:rsidRDefault="00D3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是否中国书协会员</w:t>
            </w:r>
          </w:p>
        </w:tc>
        <w:tc>
          <w:tcPr>
            <w:tcW w:w="2094" w:type="dxa"/>
            <w:tcBorders>
              <w:bottom w:val="nil"/>
            </w:tcBorders>
            <w:vAlign w:val="center"/>
          </w:tcPr>
          <w:p w:rsidR="00C46C4B" w:rsidRDefault="00D3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C46C4B">
        <w:tc>
          <w:tcPr>
            <w:tcW w:w="735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2889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2856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1813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  <w:tc>
          <w:tcPr>
            <w:tcW w:w="2094" w:type="dxa"/>
            <w:tcBorders>
              <w:top w:val="nil"/>
            </w:tcBorders>
            <w:vAlign w:val="center"/>
          </w:tcPr>
          <w:p w:rsidR="00C46C4B" w:rsidRDefault="00C46C4B">
            <w:pPr>
              <w:jc w:val="center"/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 w:rsidP="003B42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C4B">
        <w:trPr>
          <w:trHeight w:val="454"/>
        </w:trPr>
        <w:tc>
          <w:tcPr>
            <w:tcW w:w="73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46C4B" w:rsidRDefault="00C46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46C4B" w:rsidRDefault="00C46C4B"/>
    <w:sectPr w:rsidR="00C46C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E2" w:rsidRDefault="00234EE2" w:rsidP="001B4B7E">
      <w:r>
        <w:separator/>
      </w:r>
    </w:p>
  </w:endnote>
  <w:endnote w:type="continuationSeparator" w:id="0">
    <w:p w:rsidR="00234EE2" w:rsidRDefault="00234EE2" w:rsidP="001B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E2" w:rsidRDefault="00234EE2" w:rsidP="001B4B7E">
      <w:r>
        <w:separator/>
      </w:r>
    </w:p>
  </w:footnote>
  <w:footnote w:type="continuationSeparator" w:id="0">
    <w:p w:rsidR="00234EE2" w:rsidRDefault="00234EE2" w:rsidP="001B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4B"/>
    <w:rsid w:val="000913AE"/>
    <w:rsid w:val="001B4B7E"/>
    <w:rsid w:val="00234EE2"/>
    <w:rsid w:val="003B423E"/>
    <w:rsid w:val="00C46C4B"/>
    <w:rsid w:val="00D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4B7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4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4B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4B7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4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4B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604FE-92D2-4274-8E7D-E159C6F4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153</Characters>
  <Application>Microsoft Office Word</Application>
  <DocSecurity>0</DocSecurity>
  <Lines>1</Lines>
  <Paragraphs>1</Paragraphs>
  <ScaleCrop>false</ScaleCrop>
  <Company>P R C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wanhao</cp:lastModifiedBy>
  <cp:revision>5</cp:revision>
  <dcterms:created xsi:type="dcterms:W3CDTF">2018-12-08T02:29:00Z</dcterms:created>
  <dcterms:modified xsi:type="dcterms:W3CDTF">2018-12-12T10:02:00Z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