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56" w:rsidRPr="00F168A9" w:rsidRDefault="00F168A9">
      <w:pPr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F168A9">
        <w:rPr>
          <w:rFonts w:asciiTheme="majorEastAsia" w:eastAsiaTheme="majorEastAsia" w:hAnsiTheme="majorEastAsia" w:hint="eastAsia"/>
          <w:b/>
          <w:sz w:val="24"/>
          <w:szCs w:val="24"/>
        </w:rPr>
        <w:t>附件2：</w:t>
      </w:r>
    </w:p>
    <w:p w:rsidR="00F168A9" w:rsidRPr="00F168A9" w:rsidRDefault="00F168A9" w:rsidP="00F168A9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F168A9">
        <w:rPr>
          <w:rFonts w:ascii="方正小标宋简体" w:eastAsia="方正小标宋简体" w:hint="eastAsia"/>
          <w:sz w:val="36"/>
          <w:szCs w:val="36"/>
        </w:rPr>
        <w:t>“歌声飘过40年”合唱比赛报名登记表</w:t>
      </w:r>
    </w:p>
    <w:p w:rsidR="00F168A9" w:rsidRPr="00F168A9" w:rsidRDefault="00F168A9">
      <w:pPr>
        <w:rPr>
          <w:rFonts w:hint="eastAsia"/>
          <w:b/>
          <w:sz w:val="24"/>
          <w:szCs w:val="24"/>
        </w:rPr>
      </w:pPr>
      <w:r w:rsidRPr="00F168A9">
        <w:rPr>
          <w:rFonts w:hint="eastAsia"/>
          <w:b/>
          <w:sz w:val="24"/>
          <w:szCs w:val="24"/>
        </w:rPr>
        <w:t>学院：</w:t>
      </w:r>
    </w:p>
    <w:tbl>
      <w:tblPr>
        <w:tblpPr w:leftFromText="180" w:rightFromText="180" w:vertAnchor="page" w:horzAnchor="margin" w:tblpXSpec="center" w:tblpY="258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717"/>
        <w:gridCol w:w="1174"/>
        <w:gridCol w:w="260"/>
        <w:gridCol w:w="275"/>
        <w:gridCol w:w="427"/>
        <w:gridCol w:w="375"/>
        <w:gridCol w:w="337"/>
        <w:gridCol w:w="372"/>
        <w:gridCol w:w="411"/>
        <w:gridCol w:w="50"/>
        <w:gridCol w:w="814"/>
        <w:gridCol w:w="709"/>
        <w:gridCol w:w="261"/>
        <w:gridCol w:w="231"/>
        <w:gridCol w:w="392"/>
        <w:gridCol w:w="250"/>
        <w:gridCol w:w="536"/>
        <w:gridCol w:w="1671"/>
      </w:tblGrid>
      <w:tr w:rsidR="00F168A9" w:rsidRPr="00401A7B" w:rsidTr="004F6BF1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566" w:type="dxa"/>
            <w:vMerge w:val="restart"/>
            <w:vAlign w:val="center"/>
          </w:tcPr>
          <w:p w:rsidR="00F168A9" w:rsidRPr="009C3D5C" w:rsidRDefault="00F168A9" w:rsidP="004F6BF1">
            <w:pPr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9C3D5C">
              <w:rPr>
                <w:rFonts w:ascii="仿宋_GB2312" w:eastAsia="仿宋_GB2312" w:hint="eastAsia"/>
                <w:sz w:val="24"/>
                <w:szCs w:val="24"/>
              </w:rPr>
              <w:t>参赛者信息</w:t>
            </w:r>
          </w:p>
        </w:tc>
        <w:tc>
          <w:tcPr>
            <w:tcW w:w="2151" w:type="dxa"/>
            <w:gridSpan w:val="3"/>
            <w:vAlign w:val="center"/>
          </w:tcPr>
          <w:p w:rsidR="00F168A9" w:rsidRPr="009C3D5C" w:rsidRDefault="00F168A9" w:rsidP="004F6BF1">
            <w:pPr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参赛曲目</w:t>
            </w:r>
          </w:p>
        </w:tc>
        <w:tc>
          <w:tcPr>
            <w:tcW w:w="2247" w:type="dxa"/>
            <w:gridSpan w:val="7"/>
            <w:vAlign w:val="center"/>
          </w:tcPr>
          <w:p w:rsidR="00F168A9" w:rsidRPr="009C3D5C" w:rsidRDefault="00F168A9" w:rsidP="004F6BF1">
            <w:pPr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84" w:type="dxa"/>
            <w:gridSpan w:val="3"/>
            <w:vAlign w:val="center"/>
          </w:tcPr>
          <w:p w:rsidR="00F168A9" w:rsidRPr="009C3D5C" w:rsidRDefault="00F168A9" w:rsidP="004F6BF1">
            <w:pPr>
              <w:spacing w:line="300" w:lineRule="atLeast"/>
              <w:jc w:val="center"/>
              <w:rPr>
                <w:rFonts w:ascii="仿宋_GB2312" w:eastAsia="仿宋_GB2312" w:hint="eastAsia"/>
                <w:caps/>
                <w:sz w:val="24"/>
                <w:szCs w:val="24"/>
              </w:rPr>
            </w:pPr>
            <w:r w:rsidRPr="009C3D5C">
              <w:rPr>
                <w:rFonts w:ascii="仿宋_GB2312" w:eastAsia="仿宋_GB2312" w:hint="eastAsia"/>
                <w:caps/>
                <w:sz w:val="24"/>
                <w:szCs w:val="24"/>
              </w:rPr>
              <w:t>参赛</w:t>
            </w:r>
          </w:p>
          <w:p w:rsidR="00F168A9" w:rsidRPr="009C3D5C" w:rsidRDefault="00F168A9" w:rsidP="004F6BF1">
            <w:pPr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9C3D5C">
              <w:rPr>
                <w:rFonts w:ascii="仿宋_GB2312" w:eastAsia="仿宋_GB2312" w:hint="eastAsia"/>
                <w:caps/>
                <w:sz w:val="24"/>
                <w:szCs w:val="24"/>
              </w:rPr>
              <w:t>组别</w:t>
            </w:r>
          </w:p>
        </w:tc>
        <w:tc>
          <w:tcPr>
            <w:tcW w:w="3080" w:type="dxa"/>
            <w:gridSpan w:val="5"/>
            <w:vAlign w:val="center"/>
          </w:tcPr>
          <w:p w:rsidR="00F168A9" w:rsidRPr="009C3D5C" w:rsidRDefault="00F168A9" w:rsidP="004F6BF1">
            <w:pPr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168A9" w:rsidRPr="00401A7B" w:rsidTr="004F6BF1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566" w:type="dxa"/>
            <w:vMerge/>
            <w:vAlign w:val="center"/>
          </w:tcPr>
          <w:p w:rsidR="00F168A9" w:rsidRPr="009C3D5C" w:rsidRDefault="00F168A9" w:rsidP="004F6BF1">
            <w:pPr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17" w:type="dxa"/>
            <w:vMerge w:val="restart"/>
            <w:vAlign w:val="center"/>
          </w:tcPr>
          <w:p w:rsidR="00F168A9" w:rsidRPr="009C3D5C" w:rsidRDefault="00F168A9" w:rsidP="004F6BF1">
            <w:pPr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节目负责人</w:t>
            </w:r>
          </w:p>
        </w:tc>
        <w:tc>
          <w:tcPr>
            <w:tcW w:w="1709" w:type="dxa"/>
            <w:gridSpan w:val="3"/>
            <w:vAlign w:val="center"/>
          </w:tcPr>
          <w:p w:rsidR="00F168A9" w:rsidRPr="009C3D5C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802" w:type="dxa"/>
            <w:gridSpan w:val="2"/>
            <w:vAlign w:val="center"/>
          </w:tcPr>
          <w:p w:rsidR="00F168A9" w:rsidRPr="009C3D5C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984" w:type="dxa"/>
            <w:gridSpan w:val="5"/>
            <w:vAlign w:val="center"/>
          </w:tcPr>
          <w:p w:rsidR="00F168A9" w:rsidRPr="009C3D5C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学号</w:t>
            </w:r>
          </w:p>
        </w:tc>
        <w:tc>
          <w:tcPr>
            <w:tcW w:w="1843" w:type="dxa"/>
            <w:gridSpan w:val="5"/>
            <w:vAlign w:val="center"/>
          </w:tcPr>
          <w:p w:rsidR="00F168A9" w:rsidRPr="009C3D5C" w:rsidRDefault="00F168A9" w:rsidP="004F6BF1">
            <w:pPr>
              <w:spacing w:line="30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年级</w:t>
            </w:r>
            <w:r w:rsidRPr="009C3D5C">
              <w:rPr>
                <w:rFonts w:ascii="仿宋_GB2312" w:eastAsia="仿宋_GB2312" w:hAnsi="仿宋_GB2312" w:hint="eastAsia"/>
                <w:sz w:val="24"/>
                <w:szCs w:val="24"/>
              </w:rPr>
              <w:t>专业</w:t>
            </w:r>
          </w:p>
        </w:tc>
        <w:tc>
          <w:tcPr>
            <w:tcW w:w="2207" w:type="dxa"/>
            <w:gridSpan w:val="2"/>
            <w:vAlign w:val="center"/>
          </w:tcPr>
          <w:p w:rsidR="00F168A9" w:rsidRPr="009C3D5C" w:rsidRDefault="00F168A9" w:rsidP="004F6BF1">
            <w:pPr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9C3D5C">
              <w:rPr>
                <w:rFonts w:ascii="仿宋_GB2312" w:eastAsia="仿宋_GB2312" w:hAnsi="仿宋_GB2312" w:hint="eastAsia"/>
                <w:sz w:val="24"/>
                <w:szCs w:val="24"/>
              </w:rPr>
              <w:t>联系方式</w:t>
            </w:r>
          </w:p>
        </w:tc>
      </w:tr>
      <w:tr w:rsidR="00F168A9" w:rsidRPr="00401A7B" w:rsidTr="004F6BF1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566" w:type="dxa"/>
            <w:vMerge/>
            <w:vAlign w:val="center"/>
          </w:tcPr>
          <w:p w:rsidR="00F168A9" w:rsidRPr="009C3D5C" w:rsidRDefault="00F168A9" w:rsidP="004F6BF1">
            <w:pPr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17" w:type="dxa"/>
            <w:vMerge/>
            <w:vAlign w:val="center"/>
          </w:tcPr>
          <w:p w:rsidR="00F168A9" w:rsidRDefault="00F168A9" w:rsidP="004F6BF1">
            <w:pPr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 w:rsidR="00F168A9" w:rsidRPr="009C3D5C" w:rsidRDefault="00F168A9" w:rsidP="004F6BF1">
            <w:pPr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vAlign w:val="center"/>
          </w:tcPr>
          <w:p w:rsidR="00F168A9" w:rsidRPr="009C3D5C" w:rsidRDefault="00F168A9" w:rsidP="004F6BF1">
            <w:pPr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F168A9" w:rsidRPr="009C3D5C" w:rsidRDefault="00F168A9" w:rsidP="004F6BF1">
            <w:pPr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F168A9" w:rsidRPr="009C3D5C" w:rsidRDefault="00F168A9" w:rsidP="004F6BF1">
            <w:pPr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vAlign w:val="center"/>
          </w:tcPr>
          <w:p w:rsidR="00F168A9" w:rsidRPr="009C3D5C" w:rsidRDefault="00F168A9" w:rsidP="004F6BF1">
            <w:pPr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168A9" w:rsidRPr="00401A7B" w:rsidTr="004F6BF1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566" w:type="dxa"/>
            <w:vMerge/>
            <w:vAlign w:val="center"/>
          </w:tcPr>
          <w:p w:rsidR="00F168A9" w:rsidRPr="009C3D5C" w:rsidRDefault="00F168A9" w:rsidP="004F6BF1">
            <w:pPr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17" w:type="dxa"/>
            <w:vMerge w:val="restart"/>
            <w:vAlign w:val="center"/>
          </w:tcPr>
          <w:p w:rsidR="00F168A9" w:rsidRPr="009C3D5C" w:rsidRDefault="00F168A9" w:rsidP="004F6BF1">
            <w:pPr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其他参赛成员</w:t>
            </w:r>
          </w:p>
        </w:tc>
        <w:tc>
          <w:tcPr>
            <w:tcW w:w="2136" w:type="dxa"/>
            <w:gridSpan w:val="4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084" w:type="dxa"/>
            <w:gridSpan w:val="3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984" w:type="dxa"/>
            <w:gridSpan w:val="4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学号</w:t>
            </w:r>
          </w:p>
        </w:tc>
        <w:tc>
          <w:tcPr>
            <w:tcW w:w="1670" w:type="dxa"/>
            <w:gridSpan w:val="5"/>
            <w:vAlign w:val="center"/>
          </w:tcPr>
          <w:p w:rsidR="00F168A9" w:rsidRPr="009C3D5C" w:rsidRDefault="00F168A9" w:rsidP="004F6BF1">
            <w:pPr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年级专业</w:t>
            </w:r>
          </w:p>
        </w:tc>
        <w:tc>
          <w:tcPr>
            <w:tcW w:w="1671" w:type="dxa"/>
            <w:vAlign w:val="center"/>
          </w:tcPr>
          <w:p w:rsidR="00F168A9" w:rsidRPr="009C3D5C" w:rsidRDefault="00F168A9" w:rsidP="004F6BF1">
            <w:pPr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备注（领唱、指挥）</w:t>
            </w:r>
          </w:p>
        </w:tc>
      </w:tr>
      <w:tr w:rsidR="00F168A9" w:rsidRPr="00401A7B" w:rsidTr="004F6BF1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6" w:type="dxa"/>
            <w:vMerge/>
            <w:vAlign w:val="center"/>
          </w:tcPr>
          <w:p w:rsidR="00F168A9" w:rsidRPr="009C3D5C" w:rsidRDefault="00F168A9" w:rsidP="004F6BF1">
            <w:pPr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17" w:type="dxa"/>
            <w:vMerge/>
            <w:vAlign w:val="center"/>
          </w:tcPr>
          <w:p w:rsidR="00F168A9" w:rsidRDefault="00F168A9" w:rsidP="004F6BF1">
            <w:pPr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36" w:type="dxa"/>
            <w:gridSpan w:val="4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70" w:type="dxa"/>
            <w:gridSpan w:val="5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168A9" w:rsidRPr="00401A7B" w:rsidTr="004F6BF1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6" w:type="dxa"/>
            <w:vMerge/>
            <w:vAlign w:val="center"/>
          </w:tcPr>
          <w:p w:rsidR="00F168A9" w:rsidRPr="009C3D5C" w:rsidRDefault="00F168A9" w:rsidP="004F6BF1">
            <w:pPr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17" w:type="dxa"/>
            <w:vMerge/>
            <w:vAlign w:val="center"/>
          </w:tcPr>
          <w:p w:rsidR="00F168A9" w:rsidRDefault="00F168A9" w:rsidP="004F6BF1">
            <w:pPr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36" w:type="dxa"/>
            <w:gridSpan w:val="4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70" w:type="dxa"/>
            <w:gridSpan w:val="5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168A9" w:rsidRPr="00401A7B" w:rsidTr="004F6BF1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6" w:type="dxa"/>
            <w:vMerge/>
            <w:vAlign w:val="center"/>
          </w:tcPr>
          <w:p w:rsidR="00F168A9" w:rsidRPr="009C3D5C" w:rsidRDefault="00F168A9" w:rsidP="004F6BF1">
            <w:pPr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17" w:type="dxa"/>
            <w:vMerge/>
            <w:vAlign w:val="center"/>
          </w:tcPr>
          <w:p w:rsidR="00F168A9" w:rsidRDefault="00F168A9" w:rsidP="004F6BF1">
            <w:pPr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36" w:type="dxa"/>
            <w:gridSpan w:val="4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70" w:type="dxa"/>
            <w:gridSpan w:val="5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168A9" w:rsidRPr="00401A7B" w:rsidTr="004F6BF1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6" w:type="dxa"/>
            <w:vMerge/>
            <w:vAlign w:val="center"/>
          </w:tcPr>
          <w:p w:rsidR="00F168A9" w:rsidRPr="009C3D5C" w:rsidRDefault="00F168A9" w:rsidP="004F6BF1">
            <w:pPr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17" w:type="dxa"/>
            <w:vMerge/>
            <w:vAlign w:val="center"/>
          </w:tcPr>
          <w:p w:rsidR="00F168A9" w:rsidRDefault="00F168A9" w:rsidP="004F6BF1">
            <w:pPr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36" w:type="dxa"/>
            <w:gridSpan w:val="4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70" w:type="dxa"/>
            <w:gridSpan w:val="5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168A9" w:rsidRPr="00401A7B" w:rsidTr="004F6BF1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6" w:type="dxa"/>
            <w:vMerge/>
            <w:vAlign w:val="center"/>
          </w:tcPr>
          <w:p w:rsidR="00F168A9" w:rsidRPr="009C3D5C" w:rsidRDefault="00F168A9" w:rsidP="004F6BF1">
            <w:pPr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17" w:type="dxa"/>
            <w:vMerge/>
            <w:vAlign w:val="center"/>
          </w:tcPr>
          <w:p w:rsidR="00F168A9" w:rsidRDefault="00F168A9" w:rsidP="004F6BF1">
            <w:pPr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36" w:type="dxa"/>
            <w:gridSpan w:val="4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70" w:type="dxa"/>
            <w:gridSpan w:val="5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168A9" w:rsidRPr="00401A7B" w:rsidTr="004F6BF1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6" w:type="dxa"/>
            <w:vMerge/>
            <w:vAlign w:val="center"/>
          </w:tcPr>
          <w:p w:rsidR="00F168A9" w:rsidRPr="009C3D5C" w:rsidRDefault="00F168A9" w:rsidP="004F6BF1">
            <w:pPr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17" w:type="dxa"/>
            <w:vMerge/>
            <w:vAlign w:val="center"/>
          </w:tcPr>
          <w:p w:rsidR="00F168A9" w:rsidRDefault="00F168A9" w:rsidP="004F6BF1">
            <w:pPr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36" w:type="dxa"/>
            <w:gridSpan w:val="4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70" w:type="dxa"/>
            <w:gridSpan w:val="5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168A9" w:rsidRPr="00401A7B" w:rsidTr="004F6BF1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6" w:type="dxa"/>
            <w:vMerge/>
            <w:vAlign w:val="center"/>
          </w:tcPr>
          <w:p w:rsidR="00F168A9" w:rsidRPr="009C3D5C" w:rsidRDefault="00F168A9" w:rsidP="004F6BF1">
            <w:pPr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17" w:type="dxa"/>
            <w:vMerge/>
            <w:vAlign w:val="center"/>
          </w:tcPr>
          <w:p w:rsidR="00F168A9" w:rsidRDefault="00F168A9" w:rsidP="004F6BF1">
            <w:pPr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36" w:type="dxa"/>
            <w:gridSpan w:val="4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70" w:type="dxa"/>
            <w:gridSpan w:val="5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168A9" w:rsidRPr="00401A7B" w:rsidTr="004F6BF1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6" w:type="dxa"/>
            <w:vMerge/>
            <w:vAlign w:val="center"/>
          </w:tcPr>
          <w:p w:rsidR="00F168A9" w:rsidRPr="009C3D5C" w:rsidRDefault="00F168A9" w:rsidP="004F6BF1">
            <w:pPr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17" w:type="dxa"/>
            <w:vMerge/>
            <w:vAlign w:val="center"/>
          </w:tcPr>
          <w:p w:rsidR="00F168A9" w:rsidRDefault="00F168A9" w:rsidP="004F6BF1">
            <w:pPr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36" w:type="dxa"/>
            <w:gridSpan w:val="4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70" w:type="dxa"/>
            <w:gridSpan w:val="5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168A9" w:rsidRPr="00401A7B" w:rsidTr="004F6BF1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6" w:type="dxa"/>
            <w:vMerge/>
            <w:vAlign w:val="center"/>
          </w:tcPr>
          <w:p w:rsidR="00F168A9" w:rsidRPr="009C3D5C" w:rsidRDefault="00F168A9" w:rsidP="004F6BF1">
            <w:pPr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17" w:type="dxa"/>
            <w:vMerge/>
            <w:vAlign w:val="center"/>
          </w:tcPr>
          <w:p w:rsidR="00F168A9" w:rsidRDefault="00F168A9" w:rsidP="004F6BF1">
            <w:pPr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36" w:type="dxa"/>
            <w:gridSpan w:val="4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70" w:type="dxa"/>
            <w:gridSpan w:val="5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168A9" w:rsidRPr="00401A7B" w:rsidTr="004F6BF1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6" w:type="dxa"/>
            <w:vMerge/>
            <w:vAlign w:val="center"/>
          </w:tcPr>
          <w:p w:rsidR="00F168A9" w:rsidRPr="009C3D5C" w:rsidRDefault="00F168A9" w:rsidP="004F6BF1">
            <w:pPr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17" w:type="dxa"/>
            <w:vMerge/>
            <w:vAlign w:val="center"/>
          </w:tcPr>
          <w:p w:rsidR="00F168A9" w:rsidRDefault="00F168A9" w:rsidP="004F6BF1">
            <w:pPr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36" w:type="dxa"/>
            <w:gridSpan w:val="4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70" w:type="dxa"/>
            <w:gridSpan w:val="5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168A9" w:rsidRPr="00401A7B" w:rsidTr="004F6BF1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6" w:type="dxa"/>
            <w:vMerge/>
            <w:vAlign w:val="center"/>
          </w:tcPr>
          <w:p w:rsidR="00F168A9" w:rsidRPr="009C3D5C" w:rsidRDefault="00F168A9" w:rsidP="004F6BF1">
            <w:pPr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17" w:type="dxa"/>
            <w:vMerge/>
            <w:vAlign w:val="center"/>
          </w:tcPr>
          <w:p w:rsidR="00F168A9" w:rsidRDefault="00F168A9" w:rsidP="004F6BF1">
            <w:pPr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36" w:type="dxa"/>
            <w:gridSpan w:val="4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70" w:type="dxa"/>
            <w:gridSpan w:val="5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168A9" w:rsidRPr="00401A7B" w:rsidTr="004F6BF1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6" w:type="dxa"/>
            <w:vMerge/>
            <w:vAlign w:val="center"/>
          </w:tcPr>
          <w:p w:rsidR="00F168A9" w:rsidRPr="009C3D5C" w:rsidRDefault="00F168A9" w:rsidP="004F6BF1">
            <w:pPr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17" w:type="dxa"/>
            <w:vMerge/>
            <w:vAlign w:val="center"/>
          </w:tcPr>
          <w:p w:rsidR="00F168A9" w:rsidRDefault="00F168A9" w:rsidP="004F6BF1">
            <w:pPr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36" w:type="dxa"/>
            <w:gridSpan w:val="4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70" w:type="dxa"/>
            <w:gridSpan w:val="5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168A9" w:rsidRPr="00401A7B" w:rsidTr="004F6BF1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6" w:type="dxa"/>
            <w:vMerge/>
            <w:vAlign w:val="center"/>
          </w:tcPr>
          <w:p w:rsidR="00F168A9" w:rsidRPr="009C3D5C" w:rsidRDefault="00F168A9" w:rsidP="004F6BF1">
            <w:pPr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17" w:type="dxa"/>
            <w:vMerge/>
            <w:vAlign w:val="center"/>
          </w:tcPr>
          <w:p w:rsidR="00F168A9" w:rsidRDefault="00F168A9" w:rsidP="004F6BF1">
            <w:pPr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36" w:type="dxa"/>
            <w:gridSpan w:val="4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70" w:type="dxa"/>
            <w:gridSpan w:val="5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168A9" w:rsidRPr="00401A7B" w:rsidTr="004F6BF1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1283" w:type="dxa"/>
            <w:gridSpan w:val="2"/>
            <w:vMerge w:val="restart"/>
            <w:vAlign w:val="center"/>
          </w:tcPr>
          <w:p w:rsidR="00F168A9" w:rsidRDefault="00F168A9" w:rsidP="004F6BF1">
            <w:pPr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小先生</w:t>
            </w:r>
          </w:p>
        </w:tc>
        <w:tc>
          <w:tcPr>
            <w:tcW w:w="2136" w:type="dxa"/>
            <w:gridSpan w:val="4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084" w:type="dxa"/>
            <w:gridSpan w:val="3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984" w:type="dxa"/>
            <w:gridSpan w:val="4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年级专业</w:t>
            </w:r>
          </w:p>
        </w:tc>
        <w:tc>
          <w:tcPr>
            <w:tcW w:w="3341" w:type="dxa"/>
            <w:gridSpan w:val="6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</w:tr>
      <w:tr w:rsidR="00F168A9" w:rsidRPr="00401A7B" w:rsidTr="004F6BF1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1283" w:type="dxa"/>
            <w:gridSpan w:val="2"/>
            <w:vMerge/>
            <w:vAlign w:val="center"/>
          </w:tcPr>
          <w:p w:rsidR="00F168A9" w:rsidRDefault="00F168A9" w:rsidP="004F6BF1">
            <w:pPr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36" w:type="dxa"/>
            <w:gridSpan w:val="4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341" w:type="dxa"/>
            <w:gridSpan w:val="6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168A9" w:rsidRPr="005C58FC" w:rsidTr="004F6BF1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1283" w:type="dxa"/>
            <w:gridSpan w:val="2"/>
            <w:vMerge w:val="restart"/>
            <w:vAlign w:val="center"/>
          </w:tcPr>
          <w:p w:rsidR="00F168A9" w:rsidRDefault="00F168A9" w:rsidP="004F6BF1">
            <w:pPr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指导教师</w:t>
            </w:r>
          </w:p>
        </w:tc>
        <w:tc>
          <w:tcPr>
            <w:tcW w:w="2136" w:type="dxa"/>
            <w:gridSpan w:val="4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6409" w:type="dxa"/>
            <w:gridSpan w:val="13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工作单位、职务及联系方式</w:t>
            </w:r>
          </w:p>
        </w:tc>
      </w:tr>
      <w:tr w:rsidR="00F168A9" w:rsidRPr="005C58FC" w:rsidTr="004F6BF1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1283" w:type="dxa"/>
            <w:gridSpan w:val="2"/>
            <w:vMerge/>
            <w:vAlign w:val="center"/>
          </w:tcPr>
          <w:p w:rsidR="00F168A9" w:rsidRDefault="00F168A9" w:rsidP="004F6BF1">
            <w:pPr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36" w:type="dxa"/>
            <w:gridSpan w:val="4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409" w:type="dxa"/>
            <w:gridSpan w:val="13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168A9" w:rsidRPr="005C58FC" w:rsidTr="004F6BF1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2457" w:type="dxa"/>
            <w:gridSpan w:val="3"/>
            <w:vAlign w:val="center"/>
          </w:tcPr>
          <w:p w:rsidR="00F168A9" w:rsidRPr="009C3D5C" w:rsidRDefault="00F168A9" w:rsidP="004F6BF1">
            <w:pPr>
              <w:spacing w:line="300" w:lineRule="atLeast"/>
              <w:rPr>
                <w:rFonts w:ascii="仿宋_GB2312" w:eastAsia="仿宋_GB2312" w:hAnsi="仿宋_GB2312" w:hint="eastAsia"/>
                <w:sz w:val="24"/>
                <w:szCs w:val="24"/>
              </w:rPr>
            </w:pPr>
            <w:r w:rsidRPr="009C3D5C">
              <w:rPr>
                <w:rFonts w:ascii="仿宋_GB2312" w:eastAsia="仿宋_GB2312" w:hAnsi="仿宋_GB2312" w:hint="eastAsia"/>
                <w:sz w:val="24"/>
                <w:szCs w:val="24"/>
              </w:rPr>
              <w:t>比赛时间</w:t>
            </w:r>
            <w:r w:rsidRPr="009515B6">
              <w:rPr>
                <w:rFonts w:ascii="仿宋_GB2312" w:eastAsia="仿宋_GB2312" w:hAnsi="仿宋_GB2312" w:hint="eastAsia"/>
                <w:szCs w:val="21"/>
              </w:rPr>
              <w:t>（</w:t>
            </w:r>
            <w:r w:rsidRPr="009515B6">
              <w:rPr>
                <w:rFonts w:ascii="楷体_GB2312" w:eastAsia="楷体_GB2312" w:hAnsi="仿宋_GB2312" w:hint="eastAsia"/>
                <w:szCs w:val="21"/>
              </w:rPr>
              <w:t>*分*秒</w:t>
            </w:r>
            <w:r w:rsidRPr="009515B6">
              <w:rPr>
                <w:rFonts w:ascii="仿宋_GB2312" w:eastAsia="仿宋_GB2312" w:hAnsi="仿宋_GB2312" w:hint="eastAsia"/>
                <w:szCs w:val="21"/>
              </w:rPr>
              <w:t>）</w:t>
            </w:r>
          </w:p>
        </w:tc>
        <w:tc>
          <w:tcPr>
            <w:tcW w:w="2457" w:type="dxa"/>
            <w:gridSpan w:val="7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457" w:type="dxa"/>
            <w:gridSpan w:val="6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伴奏类型</w:t>
            </w:r>
          </w:p>
        </w:tc>
        <w:tc>
          <w:tcPr>
            <w:tcW w:w="2457" w:type="dxa"/>
            <w:gridSpan w:val="3"/>
            <w:vAlign w:val="center"/>
          </w:tcPr>
          <w:p w:rsidR="00F168A9" w:rsidRDefault="00F168A9" w:rsidP="004F6BF1">
            <w:pPr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168A9" w:rsidRPr="00401A7B" w:rsidTr="004F6BF1">
        <w:tblPrEx>
          <w:tblCellMar>
            <w:top w:w="0" w:type="dxa"/>
            <w:bottom w:w="0" w:type="dxa"/>
          </w:tblCellMar>
        </w:tblPrEx>
        <w:trPr>
          <w:cantSplit/>
          <w:trHeight w:val="2929"/>
        </w:trPr>
        <w:tc>
          <w:tcPr>
            <w:tcW w:w="1283" w:type="dxa"/>
            <w:gridSpan w:val="2"/>
            <w:vAlign w:val="center"/>
          </w:tcPr>
          <w:p w:rsidR="00F168A9" w:rsidRPr="001C47DF" w:rsidRDefault="00F168A9" w:rsidP="004F6BF1">
            <w:pPr>
              <w:spacing w:line="300" w:lineRule="atLeas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学院</w:t>
            </w:r>
            <w:r w:rsidRPr="001C47DF">
              <w:rPr>
                <w:rFonts w:ascii="仿宋_GB2312" w:eastAsia="仿宋_GB2312" w:hAnsi="仿宋_GB2312" w:hint="eastAsia"/>
                <w:sz w:val="24"/>
                <w:szCs w:val="24"/>
              </w:rPr>
              <w:t>团委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br/>
            </w:r>
            <w:r w:rsidRPr="001C47DF">
              <w:rPr>
                <w:rFonts w:ascii="仿宋_GB2312" w:eastAsia="仿宋_GB2312" w:hAnsi="仿宋_GB2312" w:hint="eastAsia"/>
                <w:sz w:val="24"/>
                <w:szCs w:val="24"/>
              </w:rPr>
              <w:t>意见</w:t>
            </w:r>
          </w:p>
        </w:tc>
        <w:tc>
          <w:tcPr>
            <w:tcW w:w="2848" w:type="dxa"/>
            <w:gridSpan w:val="6"/>
            <w:vAlign w:val="center"/>
          </w:tcPr>
          <w:p w:rsidR="00F168A9" w:rsidRPr="001C47DF" w:rsidRDefault="00F168A9" w:rsidP="004F6BF1">
            <w:pPr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  <w:r w:rsidRPr="001C47DF"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                       （盖章）                      年  月  日              </w:t>
            </w:r>
          </w:p>
        </w:tc>
        <w:tc>
          <w:tcPr>
            <w:tcW w:w="2848" w:type="dxa"/>
            <w:gridSpan w:val="7"/>
            <w:vAlign w:val="center"/>
          </w:tcPr>
          <w:p w:rsidR="00F168A9" w:rsidRPr="001C47DF" w:rsidRDefault="00F168A9" w:rsidP="004F6BF1">
            <w:pPr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校团委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意见</w:t>
            </w:r>
          </w:p>
        </w:tc>
        <w:tc>
          <w:tcPr>
            <w:tcW w:w="2849" w:type="dxa"/>
            <w:gridSpan w:val="4"/>
            <w:vAlign w:val="center"/>
          </w:tcPr>
          <w:p w:rsidR="00F168A9" w:rsidRPr="001C47DF" w:rsidRDefault="00F168A9" w:rsidP="004F6BF1">
            <w:pPr>
              <w:spacing w:line="300" w:lineRule="atLeas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  <w:r w:rsidRPr="001C47DF"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                       （盖章）                      年  月  日    </w:t>
            </w:r>
          </w:p>
        </w:tc>
      </w:tr>
    </w:tbl>
    <w:p w:rsidR="00F168A9" w:rsidRDefault="00F168A9" w:rsidP="00F168A9"/>
    <w:sectPr w:rsidR="00F168A9" w:rsidSect="00F168A9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68A9"/>
    <w:rsid w:val="000E1956"/>
    <w:rsid w:val="00275F10"/>
    <w:rsid w:val="004374A0"/>
    <w:rsid w:val="004A2606"/>
    <w:rsid w:val="006828CF"/>
    <w:rsid w:val="00942E8C"/>
    <w:rsid w:val="00A50BF3"/>
    <w:rsid w:val="00AE4478"/>
    <w:rsid w:val="00D90BE9"/>
    <w:rsid w:val="00E20BD3"/>
    <w:rsid w:val="00F168A9"/>
    <w:rsid w:val="00F43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>China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张薇薇</dc:creator>
  <cp:keywords/>
  <dc:description/>
  <cp:lastModifiedBy>张薇薇</cp:lastModifiedBy>
  <cp:revision>1</cp:revision>
  <dcterms:created xsi:type="dcterms:W3CDTF">2018-10-23T01:54:00Z</dcterms:created>
  <dcterms:modified xsi:type="dcterms:W3CDTF">2018-10-23T01:55:00Z</dcterms:modified>
</cp:coreProperties>
</file>