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首届</w:t>
      </w:r>
      <w:r>
        <w:rPr>
          <w:rFonts w:hint="eastAsia" w:ascii="黑体" w:hAnsi="黑体" w:eastAsia="黑体"/>
          <w:sz w:val="36"/>
          <w:szCs w:val="36"/>
          <w:lang w:eastAsia="zh-CN"/>
        </w:rPr>
        <w:t>“青春创意秀”素质拓展项目设计大赛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28"/>
          <w:szCs w:val="36"/>
        </w:rPr>
      </w:pPr>
    </w:p>
    <w:tbl>
      <w:tblPr>
        <w:tblStyle w:val="3"/>
        <w:tblW w:w="8749" w:type="dxa"/>
        <w:jc w:val="center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165"/>
        <w:gridCol w:w="425"/>
        <w:gridCol w:w="984"/>
        <w:gridCol w:w="191"/>
        <w:gridCol w:w="951"/>
        <w:gridCol w:w="113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914" w:type="dxa"/>
            <w:gridSpan w:val="7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590" w:type="dxa"/>
            <w:gridSpan w:val="2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51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2064" w:type="dxa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2765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1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765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5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Email</w:t>
            </w:r>
          </w:p>
        </w:tc>
        <w:tc>
          <w:tcPr>
            <w:tcW w:w="31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组队类型</w:t>
            </w:r>
          </w:p>
        </w:tc>
        <w:tc>
          <w:tcPr>
            <w:tcW w:w="6914" w:type="dxa"/>
            <w:gridSpan w:val="7"/>
            <w:shd w:val="clear" w:color="auto" w:fill="auto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</w:t>
            </w:r>
          </w:p>
          <w:p>
            <w:pPr>
              <w:pStyle w:val="4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11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00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208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5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1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14" w:type="dxa"/>
            <w:gridSpan w:val="7"/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4409" w:type="dxa"/>
            <w:gridSpan w:val="4"/>
            <w:shd w:val="clear" w:color="auto" w:fill="auto"/>
            <w:textDirection w:val="lrTb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指导老师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)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年  月  日</w:t>
            </w:r>
          </w:p>
        </w:tc>
        <w:tc>
          <w:tcPr>
            <w:tcW w:w="4340" w:type="dxa"/>
            <w:gridSpan w:val="4"/>
            <w:shd w:val="clear" w:color="auto" w:fill="auto"/>
            <w:textDirection w:val="lrTb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学院团委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(盖 章)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年  月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6618167">
    <w:nsid w:val="62256637"/>
    <w:multiLevelType w:val="multilevel"/>
    <w:tmpl w:val="62256637"/>
    <w:lvl w:ilvl="0" w:tentative="1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6466181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A6718"/>
    <w:rsid w:val="137A6718"/>
    <w:rsid w:val="17640A7B"/>
    <w:rsid w:val="17E87E00"/>
    <w:rsid w:val="31590E3B"/>
    <w:rsid w:val="44D02E8A"/>
    <w:rsid w:val="46D82DFB"/>
    <w:rsid w:val="50F40AC4"/>
    <w:rsid w:val="5DCD2210"/>
    <w:rsid w:val="681B587D"/>
    <w:rsid w:val="772A6556"/>
    <w:rsid w:val="7BF264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eastAsia="宋体" w:cs="宋体"/>
      <w:kern w:val="2"/>
      <w:sz w:val="28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2016-03-22T07:43:00Z</dcterms:created>
  <dc:creator>政治学院团委</dc:creator>
  <cp:lastModifiedBy>Administrator</cp:lastModifiedBy>
  <dcterms:modified xsi:type="dcterms:W3CDTF">2016-04-05T13:50:43Z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